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2F" w:rsidRDefault="00DF622F"/>
    <w:p w:rsidR="00DF622F" w:rsidRPr="00DF622F" w:rsidRDefault="00DF622F" w:rsidP="00DF6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</w:rPr>
      </w:pPr>
      <w:r w:rsidRPr="00DF622F">
        <w:rPr>
          <w:sz w:val="72"/>
        </w:rPr>
        <w:t>BONNE FETE MAMAN</w:t>
      </w:r>
    </w:p>
    <w:p w:rsidR="00BA7DD7" w:rsidRDefault="00DF622F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73996</wp:posOffset>
            </wp:positionH>
            <wp:positionV relativeFrom="paragraph">
              <wp:posOffset>242458</wp:posOffset>
            </wp:positionV>
            <wp:extent cx="6044356" cy="3966882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098" cy="396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3207161</wp:posOffset>
            </wp:positionH>
            <wp:positionV relativeFrom="paragraph">
              <wp:posOffset>5150635</wp:posOffset>
            </wp:positionV>
            <wp:extent cx="3167902" cy="2487706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902" cy="248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-235616</wp:posOffset>
            </wp:positionH>
            <wp:positionV relativeFrom="paragraph">
              <wp:posOffset>4126601</wp:posOffset>
            </wp:positionV>
            <wp:extent cx="2898054" cy="3433207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54" cy="3433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7DD7" w:rsidSect="00DF6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622F"/>
    <w:rsid w:val="00BA7DD7"/>
    <w:rsid w:val="00DF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19</Characters>
  <Application>Microsoft Office Word</Application>
  <DocSecurity>0</DocSecurity>
  <Lines>1</Lines>
  <Paragraphs>1</Paragraphs>
  <ScaleCrop>false</ScaleCrop>
  <Company>Hewlett-Packard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 de villodon</dc:creator>
  <cp:lastModifiedBy>perrine de villodon</cp:lastModifiedBy>
  <cp:revision>1</cp:revision>
  <dcterms:created xsi:type="dcterms:W3CDTF">2017-05-09T10:30:00Z</dcterms:created>
  <dcterms:modified xsi:type="dcterms:W3CDTF">2017-05-09T10:35:00Z</dcterms:modified>
</cp:coreProperties>
</file>